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1920"/>
        <w:gridCol w:w="960"/>
      </w:tblGrid>
      <w:tr w:rsidR="00A409F9" w14:paraId="24489554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ECD554" w14:textId="77777777" w:rsidR="00A409F9" w:rsidRDefault="00A409F9">
            <w:pPr>
              <w:rPr>
                <w:b/>
                <w:bCs/>
                <w:color w:val="000000"/>
                <w:lang w:eastAsia="nl-NL"/>
              </w:rPr>
            </w:pPr>
            <w:r>
              <w:rPr>
                <w:b/>
                <w:bCs/>
                <w:color w:val="000000"/>
                <w:lang w:eastAsia="nl-NL"/>
              </w:rPr>
              <w:t>Planning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0D626" w14:textId="77777777" w:rsidR="00A409F9" w:rsidRDefault="00A409F9">
            <w:pPr>
              <w:rPr>
                <w:b/>
                <w:bCs/>
                <w:color w:val="000000"/>
                <w:lang w:eastAsia="nl-N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45975" w14:textId="77777777" w:rsidR="00A409F9" w:rsidRDefault="00A409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09F9" w14:paraId="1738742C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5775C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Startgesprek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0AE9B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1e week februari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075443" w14:textId="77777777" w:rsidR="00A409F9" w:rsidRDefault="00A409F9">
            <w:pPr>
              <w:rPr>
                <w:color w:val="000000"/>
                <w:lang w:eastAsia="nl-NL"/>
              </w:rPr>
            </w:pPr>
          </w:p>
        </w:tc>
      </w:tr>
      <w:tr w:rsidR="00A409F9" w14:paraId="58955929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D69B0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Participatieproces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C7D7F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Nu t/m medio mei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75503" w14:textId="77777777" w:rsidR="00A409F9" w:rsidRDefault="00A409F9">
            <w:pPr>
              <w:rPr>
                <w:color w:val="000000"/>
                <w:lang w:eastAsia="nl-NL"/>
              </w:rPr>
            </w:pPr>
          </w:p>
        </w:tc>
      </w:tr>
      <w:tr w:rsidR="00A409F9" w14:paraId="6CE4BBBA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A6A82" w14:textId="57148612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 xml:space="preserve">Stukken bij </w:t>
            </w:r>
            <w:r w:rsidR="00FF6779">
              <w:rPr>
                <w:color w:val="000000"/>
                <w:lang w:eastAsia="nl-NL"/>
              </w:rPr>
              <w:t>gemeente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4FDA6" w14:textId="77777777" w:rsidR="00A409F9" w:rsidRDefault="00A409F9">
            <w:pPr>
              <w:jc w:val="right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24-mei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3D666" w14:textId="77777777" w:rsidR="00A409F9" w:rsidRDefault="00A409F9">
            <w:pPr>
              <w:rPr>
                <w:color w:val="000000"/>
                <w:lang w:eastAsia="nl-NL"/>
              </w:rPr>
            </w:pPr>
          </w:p>
        </w:tc>
      </w:tr>
      <w:tr w:rsidR="00A409F9" w14:paraId="29B79991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2C303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Omgevingstafel (plan)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00080E" w14:textId="77777777" w:rsidR="00A409F9" w:rsidRDefault="00A409F9">
            <w:pPr>
              <w:jc w:val="right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28-jun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1E33D" w14:textId="77777777" w:rsidR="00A409F9" w:rsidRDefault="00A409F9">
            <w:pPr>
              <w:rPr>
                <w:color w:val="000000"/>
                <w:lang w:eastAsia="nl-NL"/>
              </w:rPr>
            </w:pPr>
          </w:p>
        </w:tc>
      </w:tr>
      <w:tr w:rsidR="00A409F9" w14:paraId="4514AFF8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B13A4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Uitvoeren onderzoeken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7D2464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februari t/m juli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E9D171" w14:textId="77777777" w:rsidR="00A409F9" w:rsidRDefault="00A409F9">
            <w:pPr>
              <w:rPr>
                <w:color w:val="000000"/>
                <w:lang w:eastAsia="nl-NL"/>
              </w:rPr>
            </w:pPr>
          </w:p>
        </w:tc>
      </w:tr>
      <w:tr w:rsidR="00A409F9" w14:paraId="5E4913C3" w14:textId="77777777" w:rsidTr="00A409F9">
        <w:trPr>
          <w:trHeight w:val="300"/>
        </w:trPr>
        <w:tc>
          <w:tcPr>
            <w:tcW w:w="2980" w:type="dxa"/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FA7B7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Zomervakantie midden</w:t>
            </w:r>
          </w:p>
        </w:tc>
        <w:tc>
          <w:tcPr>
            <w:tcW w:w="1920" w:type="dxa"/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20386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9-7 t/m 21-8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E2908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Voorstel</w:t>
            </w:r>
          </w:p>
        </w:tc>
      </w:tr>
      <w:tr w:rsidR="00A409F9" w14:paraId="370FC65C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8036C" w14:textId="5B62B54E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 xml:space="preserve">Stukken bij </w:t>
            </w:r>
            <w:r w:rsidR="00FF6779">
              <w:rPr>
                <w:color w:val="000000"/>
                <w:lang w:eastAsia="nl-NL"/>
              </w:rPr>
              <w:t>gemeente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F80912" w14:textId="77777777" w:rsidR="00A409F9" w:rsidRDefault="00A409F9">
            <w:pPr>
              <w:jc w:val="right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23-aug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0D247" w14:textId="77777777" w:rsidR="00A409F9" w:rsidRDefault="00A409F9">
            <w:pPr>
              <w:jc w:val="right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9-aug</w:t>
            </w:r>
          </w:p>
        </w:tc>
      </w:tr>
      <w:tr w:rsidR="00A409F9" w14:paraId="721A2AAE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985B8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Omgevingstafel (onderzoeken)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BDCEF" w14:textId="77777777" w:rsidR="00A409F9" w:rsidRDefault="00A409F9">
            <w:pPr>
              <w:jc w:val="right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27-sep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75E52" w14:textId="77777777" w:rsidR="00A409F9" w:rsidRDefault="00A409F9">
            <w:pPr>
              <w:jc w:val="right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13-sep</w:t>
            </w:r>
          </w:p>
        </w:tc>
      </w:tr>
      <w:tr w:rsidR="00A409F9" w14:paraId="263D5494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E45812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Opstellen besluitstukken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3A0B4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10-10 t/m 21/10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8DE1A" w14:textId="77777777" w:rsidR="00A409F9" w:rsidRDefault="00A409F9">
            <w:pPr>
              <w:rPr>
                <w:color w:val="000000"/>
                <w:lang w:eastAsia="nl-NL"/>
              </w:rPr>
            </w:pPr>
          </w:p>
        </w:tc>
      </w:tr>
      <w:tr w:rsidR="00A409F9" w14:paraId="603CF142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E28709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PHO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332DF" w14:textId="77777777" w:rsidR="00A409F9" w:rsidRDefault="00A409F9">
            <w:pPr>
              <w:jc w:val="right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17-okt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A35D3E" w14:textId="77777777" w:rsidR="00A409F9" w:rsidRDefault="00A409F9">
            <w:pPr>
              <w:rPr>
                <w:color w:val="000000"/>
                <w:lang w:eastAsia="nl-NL"/>
              </w:rPr>
            </w:pPr>
          </w:p>
        </w:tc>
      </w:tr>
      <w:tr w:rsidR="00A409F9" w14:paraId="205E41D0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053BC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Aanleveren collegevoorstel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91636" w14:textId="77777777" w:rsidR="00A409F9" w:rsidRDefault="00A409F9">
            <w:pPr>
              <w:jc w:val="right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21-okt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5D0F5" w14:textId="77777777" w:rsidR="00A409F9" w:rsidRDefault="00A409F9">
            <w:pPr>
              <w:rPr>
                <w:color w:val="000000"/>
                <w:lang w:eastAsia="nl-NL"/>
              </w:rPr>
            </w:pPr>
          </w:p>
        </w:tc>
      </w:tr>
      <w:tr w:rsidR="00A409F9" w14:paraId="1B22819B" w14:textId="77777777" w:rsidTr="00A409F9">
        <w:trPr>
          <w:trHeight w:val="300"/>
        </w:trPr>
        <w:tc>
          <w:tcPr>
            <w:tcW w:w="2980" w:type="dxa"/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F9750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Herfstvakantie midden</w:t>
            </w:r>
          </w:p>
        </w:tc>
        <w:tc>
          <w:tcPr>
            <w:tcW w:w="1920" w:type="dxa"/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CAE3C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22-10 t/m 30-10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4E2ED" w14:textId="77777777" w:rsidR="00A409F9" w:rsidRDefault="00A409F9">
            <w:pPr>
              <w:rPr>
                <w:color w:val="000000"/>
                <w:lang w:eastAsia="nl-NL"/>
              </w:rPr>
            </w:pPr>
          </w:p>
        </w:tc>
      </w:tr>
      <w:tr w:rsidR="00A409F9" w14:paraId="6C02772A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D2E191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College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242B60" w14:textId="77777777" w:rsidR="00A409F9" w:rsidRDefault="00A409F9">
            <w:pPr>
              <w:jc w:val="right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1-nov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0E874" w14:textId="77777777" w:rsidR="00A409F9" w:rsidRDefault="00A409F9">
            <w:pPr>
              <w:rPr>
                <w:color w:val="000000"/>
                <w:lang w:eastAsia="nl-NL"/>
              </w:rPr>
            </w:pPr>
          </w:p>
        </w:tc>
      </w:tr>
      <w:tr w:rsidR="00A409F9" w14:paraId="57329968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27BF9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Uitloop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AC0B8" w14:textId="77777777" w:rsidR="00A409F9" w:rsidRDefault="00A409F9">
            <w:pPr>
              <w:jc w:val="right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8-nov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4034B3" w14:textId="77777777" w:rsidR="00A409F9" w:rsidRDefault="00A409F9">
            <w:pPr>
              <w:rPr>
                <w:color w:val="000000"/>
                <w:lang w:eastAsia="nl-NL"/>
              </w:rPr>
            </w:pPr>
          </w:p>
        </w:tc>
      </w:tr>
      <w:tr w:rsidR="00A409F9" w14:paraId="7745CE01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41794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Beeldvorming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7958B7" w14:textId="77777777" w:rsidR="00A409F9" w:rsidRDefault="00A409F9">
            <w:pPr>
              <w:jc w:val="right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24-nov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4D370D" w14:textId="77777777" w:rsidR="00A409F9" w:rsidRDefault="00A409F9">
            <w:pPr>
              <w:rPr>
                <w:color w:val="000000"/>
                <w:lang w:eastAsia="nl-NL"/>
              </w:rPr>
            </w:pPr>
          </w:p>
        </w:tc>
      </w:tr>
      <w:tr w:rsidR="00A409F9" w14:paraId="079F84FF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FCE5DD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Oordeelsvorming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0B1F89" w14:textId="77777777" w:rsidR="00A409F9" w:rsidRDefault="00A409F9">
            <w:pPr>
              <w:jc w:val="right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8-dec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C592DB" w14:textId="77777777" w:rsidR="00A409F9" w:rsidRDefault="00A409F9">
            <w:pPr>
              <w:rPr>
                <w:color w:val="000000"/>
                <w:lang w:eastAsia="nl-NL"/>
              </w:rPr>
            </w:pPr>
          </w:p>
        </w:tc>
      </w:tr>
      <w:tr w:rsidR="00A409F9" w14:paraId="5193F899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DEF46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Besluitvorming gemeenteraad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11297" w14:textId="77777777" w:rsidR="00A409F9" w:rsidRDefault="00A409F9">
            <w:pPr>
              <w:jc w:val="right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19-dec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3139B" w14:textId="77777777" w:rsidR="00A409F9" w:rsidRDefault="00A409F9">
            <w:pPr>
              <w:rPr>
                <w:color w:val="000000"/>
                <w:lang w:eastAsia="nl-NL"/>
              </w:rPr>
            </w:pPr>
          </w:p>
        </w:tc>
      </w:tr>
      <w:tr w:rsidR="00A409F9" w14:paraId="6A94082C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B4F6E0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Sluiten overeenkomst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FBB6E" w14:textId="77777777" w:rsidR="00A409F9" w:rsidRDefault="00A409F9">
            <w:pPr>
              <w:jc w:val="right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23-dec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62C72" w14:textId="77777777" w:rsidR="00A409F9" w:rsidRDefault="00A409F9">
            <w:pPr>
              <w:rPr>
                <w:color w:val="000000"/>
                <w:lang w:eastAsia="nl-NL"/>
              </w:rPr>
            </w:pPr>
          </w:p>
        </w:tc>
      </w:tr>
      <w:tr w:rsidR="00A409F9" w14:paraId="45E34232" w14:textId="77777777" w:rsidTr="00A409F9">
        <w:trPr>
          <w:trHeight w:val="300"/>
        </w:trPr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A7C5D" w14:textId="77777777" w:rsidR="00A409F9" w:rsidRDefault="00A409F9">
            <w:pPr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Indienen aanvraag OV</w:t>
            </w:r>
          </w:p>
        </w:tc>
        <w:tc>
          <w:tcPr>
            <w:tcW w:w="1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1E9B4" w14:textId="77777777" w:rsidR="00A409F9" w:rsidRDefault="00A409F9">
            <w:pPr>
              <w:jc w:val="right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31-dec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7F8A23" w14:textId="77777777" w:rsidR="00A409F9" w:rsidRDefault="00A409F9">
            <w:pPr>
              <w:rPr>
                <w:color w:val="000000"/>
                <w:lang w:eastAsia="nl-NL"/>
              </w:rPr>
            </w:pPr>
          </w:p>
        </w:tc>
      </w:tr>
    </w:tbl>
    <w:p w14:paraId="3A6F5E11" w14:textId="77777777" w:rsidR="00A409F9" w:rsidRDefault="00A409F9" w:rsidP="00A409F9">
      <w:pPr>
        <w:rPr>
          <w:rFonts w:ascii="Verdana" w:hAnsi="Verdana"/>
          <w:sz w:val="20"/>
          <w:szCs w:val="20"/>
        </w:rPr>
      </w:pPr>
    </w:p>
    <w:p w14:paraId="5D788D36" w14:textId="77777777" w:rsidR="00A409F9" w:rsidRDefault="00A409F9" w:rsidP="00A409F9">
      <w:pPr>
        <w:rPr>
          <w:rFonts w:ascii="Verdana" w:hAnsi="Verdana"/>
          <w:sz w:val="20"/>
          <w:szCs w:val="20"/>
        </w:rPr>
      </w:pPr>
    </w:p>
    <w:p w14:paraId="291F1046" w14:textId="77777777" w:rsidR="0063173D" w:rsidRPr="00F84933" w:rsidRDefault="0063173D">
      <w:pPr>
        <w:rPr>
          <w:rFonts w:ascii="Palatino Linotype" w:hAnsi="Palatino Linotype"/>
          <w:sz w:val="21"/>
          <w:szCs w:val="21"/>
        </w:rPr>
      </w:pPr>
    </w:p>
    <w:sectPr w:rsidR="0063173D" w:rsidRPr="00F84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F9"/>
    <w:rsid w:val="0030742A"/>
    <w:rsid w:val="0063173D"/>
    <w:rsid w:val="00A409F9"/>
    <w:rsid w:val="00F84933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C4A0"/>
  <w15:chartTrackingRefBased/>
  <w15:docId w15:val="{7C58F520-5D84-458A-A7B3-061C64FB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09F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RID Utrecht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Eising</dc:creator>
  <cp:keywords/>
  <dc:description/>
  <cp:lastModifiedBy>Gijs van Heemstra</cp:lastModifiedBy>
  <cp:revision>2</cp:revision>
  <dcterms:created xsi:type="dcterms:W3CDTF">2022-02-23T13:40:00Z</dcterms:created>
  <dcterms:modified xsi:type="dcterms:W3CDTF">2022-02-23T13:40:00Z</dcterms:modified>
</cp:coreProperties>
</file>